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AA0" w:rsidRDefault="009C5AA0" w:rsidP="009C5A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 (КДР)</w:t>
      </w:r>
    </w:p>
    <w:p w:rsidR="009C5AA0" w:rsidRPr="009C5AA0" w:rsidRDefault="009C5AA0" w:rsidP="009C5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лез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рож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билет для взрос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стоит 840 руб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лей. Сто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мость би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для школь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со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50% от сто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би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для взрос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го. Груп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 со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ит из 18 школь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и 3 взрос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лых. Сколь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руб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стоят би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на всю груп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пу?</w:t>
      </w:r>
    </w:p>
    <w:p w:rsidR="009C5AA0" w:rsidRPr="009C5AA0" w:rsidRDefault="009C5AA0" w:rsidP="009C5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жир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точ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по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су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точ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ко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осад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ков, вы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дав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ших в Том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ске с 8 по 24 ян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 2005 года. По го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зон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ука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числа ме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ца, по вер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— ко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осад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ков, вы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пав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ших в со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день, в мил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рах. Для на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гляд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жир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точки на ри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со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еди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ли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ей. Опре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по ри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ку, ка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числа в Том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ске впер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вые вы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 ровно 1,5 мил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осад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ков.</w:t>
      </w:r>
    </w:p>
    <w:p w:rsidR="009C5AA0" w:rsidRDefault="009C5AA0" w:rsidP="009C5A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C5A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4B4607" wp14:editId="24CA4519">
            <wp:extent cx="2505075" cy="1346739"/>
            <wp:effectExtent l="0" t="0" r="0" b="6350"/>
            <wp:docPr id="1" name="Рисунок 1" descr="http://reshuege.ru/get_file?id=19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ege.ru/get_file?id=192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786" cy="1351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AA0" w:rsidRPr="009C5AA0" w:rsidRDefault="009C5AA0" w:rsidP="009C5A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5A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CEFF41" wp14:editId="43E3C726">
            <wp:extent cx="1181100" cy="1276131"/>
            <wp:effectExtent l="0" t="0" r="0" b="635"/>
            <wp:docPr id="2" name="Рисунок 2" descr="http://reshuege.ru/get_file?id=13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ege.ru/get_file?id=137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622" cy="1283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той бу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ге с раз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клет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1 см × 1 см изоб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тре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ник </w:t>
      </w:r>
      <w:r w:rsidRPr="009C5AA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АВС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длину его сред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 линии, па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лель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сто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не </w:t>
      </w:r>
      <w:r w:rsidRPr="009C5AA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сан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рах).</w:t>
      </w:r>
    </w:p>
    <w:p w:rsidR="009C5AA0" w:rsidRPr="009C5AA0" w:rsidRDefault="009C5AA0" w:rsidP="009C5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кар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у Коли было че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кон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 — «Гри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льяж», «Ла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сточ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ка», «Взлётная» и «Василёк», а </w:t>
      </w:r>
      <w:proofErr w:type="gramStart"/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ключи от квар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ры. Вы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ключи, Коля слу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чай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вы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нил из кар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одну кон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ту. Най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по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лась кон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«Ла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сточ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ка».</w:t>
      </w:r>
    </w:p>
    <w:p w:rsidR="009C5AA0" w:rsidRDefault="009C5AA0" w:rsidP="009C5AA0">
      <w:pPr>
        <w:spacing w:after="0" w:line="240" w:lineRule="auto"/>
      </w:pPr>
      <w:r w:rsidRPr="009C5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>
        <w:t>Най</w:t>
      </w:r>
      <w:r>
        <w:softHyphen/>
        <w:t>ди</w:t>
      </w:r>
      <w:r>
        <w:softHyphen/>
        <w:t>те ко</w:t>
      </w:r>
      <w:r>
        <w:softHyphen/>
        <w:t>рень урав</w:t>
      </w:r>
      <w:r>
        <w:softHyphen/>
        <w:t>не</w:t>
      </w:r>
      <w:r>
        <w:softHyphen/>
        <w:t xml:space="preserve">ния: </w:t>
      </w:r>
      <w:r>
        <w:rPr>
          <w:noProof/>
          <w:lang w:eastAsia="ru-RU"/>
        </w:rPr>
        <w:drawing>
          <wp:inline distT="0" distB="0" distL="0" distR="0" wp14:anchorId="0CE8F355" wp14:editId="5D881EDC">
            <wp:extent cx="561975" cy="333375"/>
            <wp:effectExtent l="0" t="0" r="9525" b="9525"/>
            <wp:docPr id="11" name="Рисунок 11" descr="http://reshuege.ru/formula/58/58d71451f9690e7f0036f8abe3caa2a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eshuege.ru/formula/58/58d71451f9690e7f0036f8abe3caa2a3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AA0" w:rsidRPr="009C5AA0" w:rsidRDefault="009C5AA0" w:rsidP="009C5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17721A">
        <w:rPr>
          <w:noProof/>
          <w:lang w:eastAsia="ru-RU"/>
        </w:rPr>
        <w:drawing>
          <wp:inline distT="0" distB="0" distL="0" distR="0" wp14:anchorId="08AF4050" wp14:editId="50A0FD53">
            <wp:extent cx="1838325" cy="1428750"/>
            <wp:effectExtent l="0" t="0" r="9525" b="0"/>
            <wp:docPr id="27" name="Рисунок 27" descr="http://reshuege.ru/get_file?id=20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reshuege.ru/get_file?id=2049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721A">
        <w:t>В тре</w:t>
      </w:r>
      <w:r w:rsidR="0017721A">
        <w:softHyphen/>
        <w:t>уголь</w:t>
      </w:r>
      <w:r w:rsidR="0017721A">
        <w:softHyphen/>
        <w:t>ни</w:t>
      </w:r>
      <w:r w:rsidR="0017721A">
        <w:softHyphen/>
        <w:t xml:space="preserve">ке </w:t>
      </w:r>
      <w:r w:rsidR="0017721A">
        <w:rPr>
          <w:i/>
          <w:iCs/>
        </w:rPr>
        <w:t>ABC</w:t>
      </w:r>
      <w:r w:rsidR="0017721A">
        <w:t xml:space="preserve"> угол </w:t>
      </w:r>
      <w:r w:rsidR="0017721A">
        <w:rPr>
          <w:i/>
          <w:iCs/>
        </w:rPr>
        <w:t>C</w:t>
      </w:r>
      <w:r w:rsidR="0017721A">
        <w:t xml:space="preserve"> </w:t>
      </w:r>
      <w:proofErr w:type="gramStart"/>
      <w:r w:rsidR="0017721A">
        <w:t xml:space="preserve">равен </w:t>
      </w:r>
      <w:r w:rsidR="0017721A">
        <w:rPr>
          <w:noProof/>
          <w:lang w:eastAsia="ru-RU"/>
        </w:rPr>
        <w:drawing>
          <wp:inline distT="0" distB="0" distL="0" distR="0" wp14:anchorId="4642EC0B" wp14:editId="0FCB4CBE">
            <wp:extent cx="200025" cy="152400"/>
            <wp:effectExtent l="0" t="0" r="9525" b="0"/>
            <wp:docPr id="28" name="Рисунок 28" descr="http://reshuege.ru/formula/9c/9c681101fc18cf752605e01408c5776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reshuege.ru/formula/9c/9c681101fc18cf752605e01408c57765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721A">
        <w:t>,</w:t>
      </w:r>
      <w:proofErr w:type="gramEnd"/>
      <w:r w:rsidR="0017721A">
        <w:t xml:space="preserve"> </w:t>
      </w:r>
      <w:r w:rsidR="0017721A">
        <w:rPr>
          <w:i/>
          <w:iCs/>
        </w:rPr>
        <w:t>CH</w:t>
      </w:r>
      <w:r w:rsidR="0017721A">
        <w:t> — вы</w:t>
      </w:r>
      <w:r w:rsidR="0017721A">
        <w:softHyphen/>
        <w:t>со</w:t>
      </w:r>
      <w:r w:rsidR="0017721A">
        <w:softHyphen/>
        <w:t xml:space="preserve">та, </w:t>
      </w:r>
      <w:r w:rsidR="0017721A">
        <w:rPr>
          <w:i/>
          <w:iCs/>
        </w:rPr>
        <w:t>AB</w:t>
      </w:r>
      <w:r w:rsidR="0017721A">
        <w:t xml:space="preserve"> = 5, </w:t>
      </w:r>
      <w:r w:rsidR="0017721A">
        <w:rPr>
          <w:noProof/>
          <w:lang w:eastAsia="ru-RU"/>
        </w:rPr>
        <w:drawing>
          <wp:inline distT="0" distB="0" distL="0" distR="0" wp14:anchorId="10663791" wp14:editId="02A47C54">
            <wp:extent cx="704850" cy="142875"/>
            <wp:effectExtent l="0" t="0" r="0" b="9525"/>
            <wp:docPr id="29" name="Рисунок 29" descr="http://reshuege.ru/formula/4f/4f78fcaaa6243432f0e1ef94d358f88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reshuege.ru/formula/4f/4f78fcaaa6243432f0e1ef94d358f888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721A">
        <w:t xml:space="preserve"> </w:t>
      </w:r>
      <w:r w:rsidR="0017721A">
        <w:t>Най</w:t>
      </w:r>
      <w:r w:rsidR="0017721A">
        <w:softHyphen/>
        <w:t>ди</w:t>
      </w:r>
      <w:r w:rsidR="0017721A">
        <w:softHyphen/>
        <w:t xml:space="preserve">те </w:t>
      </w:r>
      <w:r w:rsidR="0017721A">
        <w:rPr>
          <w:i/>
          <w:iCs/>
        </w:rPr>
        <w:t>BH</w:t>
      </w:r>
      <w:r w:rsidR="0017721A">
        <w:t>.</w:t>
      </w:r>
    </w:p>
    <w:p w:rsidR="009C5AA0" w:rsidRDefault="009C5AA0" w:rsidP="009C5A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5AA0" w:rsidRPr="009C5AA0" w:rsidRDefault="009C5AA0" w:rsidP="009C5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proofErr w:type="gramStart"/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9C5A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BCB686" wp14:editId="0D7E39C8">
            <wp:extent cx="971550" cy="333375"/>
            <wp:effectExtent l="0" t="0" r="0" b="9525"/>
            <wp:docPr id="9" name="Рисунок 9" descr="http://reshuege.ru/formula/6a/6a6926499a701edb514ae7e27443d50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shuege.ru/formula/6a/6a6926499a701edb514ae7e27443d502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 w:rsidRPr="009C5A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B30C5E" wp14:editId="15F27750">
            <wp:extent cx="495300" cy="152400"/>
            <wp:effectExtent l="0" t="0" r="0" b="0"/>
            <wp:docPr id="10" name="Рисунок 10" descr="http://reshuege.ru/formula/ca/ca07704cedc3b9b4bffc3ad91d75ec3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huege.ru/formula/ca/ca07704cedc3b9b4bffc3ad91d75ec3a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AA0" w:rsidRDefault="009C5AA0" w:rsidP="009C5A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5AA0" w:rsidRPr="009C5AA0" w:rsidRDefault="009C5AA0" w:rsidP="009C5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Дима, Антон, Паша и Коля учре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ком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с устав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ка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лом 100 000 руб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лей. Дима внес 22% устав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ла, </w:t>
      </w:r>
      <w:proofErr w:type="gramStart"/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  —</w:t>
      </w:r>
      <w:proofErr w:type="gramEnd"/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50 000 руб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лей, Паша — 0,26 устав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ла, а остав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шу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часть ка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внес Коля. Учре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до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лись де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лить еже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год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при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быль про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пор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вне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сен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в устав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ка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 вкла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ду. Какая сумма от при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700 000 руб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при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Коле? Ответ дайте в руб</w:t>
      </w:r>
      <w:r w:rsidRPr="009C5A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лях.</w:t>
      </w:r>
    </w:p>
    <w:p w:rsidR="00F0484A" w:rsidRDefault="00F0484A"/>
    <w:p w:rsidR="00A54E37" w:rsidRDefault="00A54E37"/>
    <w:p w:rsidR="00A54E37" w:rsidRPr="0017721A" w:rsidRDefault="00A54E37">
      <w:pPr>
        <w:rPr>
          <w:b/>
        </w:rPr>
      </w:pPr>
      <w:r w:rsidRPr="0017721A">
        <w:rPr>
          <w:b/>
        </w:rPr>
        <w:lastRenderedPageBreak/>
        <w:t xml:space="preserve">Вариант 2 (КДР) </w:t>
      </w:r>
    </w:p>
    <w:p w:rsidR="00A54E37" w:rsidRPr="00A54E37" w:rsidRDefault="00A54E37" w:rsidP="00A54E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E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услуг через пла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теж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тер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 взи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мис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сия 8%. Тер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 при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суммы, крат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10 руб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лям. Аня хочет по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жить на счет сво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мо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биль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те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не мень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500 руб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лей. Какую ми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маль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сумму она долж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по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жить в при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устрой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дан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тер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ла?</w:t>
      </w:r>
    </w:p>
    <w:p w:rsidR="00A54E37" w:rsidRPr="00A54E37" w:rsidRDefault="00A54E37" w:rsidP="00A54E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E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жир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точ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по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цена пал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дия, уста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Цен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бан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 РФ во все ра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чие дни в ок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тяб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2008 года. По го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зон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ука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числа ме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ца, по вер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 — цена пал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дия в руб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лях за грамм. Для на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гляд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жир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точки на ри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со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еди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ли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ей. Опре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по ри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раз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между наи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шей и наи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шей ценой пал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дия за ука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пе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од. Ответ дайте в руб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лях за грамм.</w:t>
      </w:r>
    </w:p>
    <w:p w:rsidR="00A54E37" w:rsidRPr="00A54E37" w:rsidRDefault="00A54E37" w:rsidP="00A54E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E3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F7ED39" wp14:editId="2D5372C2">
            <wp:extent cx="2476500" cy="1900570"/>
            <wp:effectExtent l="0" t="0" r="0" b="4445"/>
            <wp:docPr id="12" name="Рисунок 12" descr="http://reshuege.ru/pics/1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ege.ru/pics/16.ep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133" cy="1903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E37" w:rsidRPr="00A54E37" w:rsidRDefault="00A54E37" w:rsidP="00A54E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E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тан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генс угла </w:t>
      </w:r>
      <w:r w:rsidRPr="00A54E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AOB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изоб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ражённого на клет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той бу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ге.</w:t>
      </w:r>
    </w:p>
    <w:p w:rsidR="00A54E37" w:rsidRPr="00A54E37" w:rsidRDefault="00A54E37" w:rsidP="00A54E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E3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547CDF" wp14:editId="2192B8A5">
            <wp:extent cx="1114425" cy="1114425"/>
            <wp:effectExtent l="0" t="0" r="9525" b="9525"/>
            <wp:docPr id="13" name="Рисунок 13" descr="27450_x4_y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27450_x4_y3.eps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54E37" w:rsidRPr="00A54E37" w:rsidRDefault="00A54E37" w:rsidP="00A54E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54E37" w:rsidRPr="00A54E37" w:rsidRDefault="00A54E37" w:rsidP="00A54E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E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чай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экс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бро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две иг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раль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кости. Най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в сумме вы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дет 10 очков. Ре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 округ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до сотых.</w:t>
      </w:r>
    </w:p>
    <w:p w:rsidR="00A54E37" w:rsidRPr="00A54E37" w:rsidRDefault="00A54E37" w:rsidP="00A54E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E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ния: </w:t>
      </w:r>
      <w:r w:rsidRPr="00A54E3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4756B1" wp14:editId="6F0BC543">
            <wp:extent cx="1114425" cy="200025"/>
            <wp:effectExtent l="0" t="0" r="9525" b="9525"/>
            <wp:docPr id="14" name="Рисунок 14" descr="http://reshuege.ru/formula/40/40ed4755e80cf38321b3d5f73846fa3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reshuege.ru/formula/40/40ed4755e80cf38321b3d5f73846fa31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урав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имеет более од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корня, ука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мень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из них.</w:t>
      </w:r>
    </w:p>
    <w:p w:rsidR="00A54E37" w:rsidRPr="00A54E37" w:rsidRDefault="00A54E37" w:rsidP="00A54E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E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A54E3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D5C2C9" wp14:editId="1D367DFF">
            <wp:extent cx="285750" cy="123825"/>
            <wp:effectExtent l="0" t="0" r="0" b="9525"/>
            <wp:docPr id="15" name="Рисунок 15" descr="http://reshuege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reshuege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 </w:t>
      </w:r>
      <w:r w:rsidRPr="00A54E3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9E3D83" wp14:editId="2234FCF6">
            <wp:extent cx="95250" cy="123825"/>
            <wp:effectExtent l="0" t="0" r="0" b="9525"/>
            <wp:docPr id="16" name="Рисунок 16" descr="http://reshuege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eshuege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 90°</w:t>
      </w:r>
      <w:proofErr w:type="gramStart"/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54E3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AA8FAD" wp14:editId="0BBDD61E">
            <wp:extent cx="628650" cy="323850"/>
            <wp:effectExtent l="0" t="0" r="0" b="0"/>
            <wp:docPr id="17" name="Рисунок 17" descr="http://reshuege.ru/formula/9d/9df877ab6e2708dbd8e80f6e2ba2f0e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reshuege.ru/formula/9d/9df877ab6e2708dbd8e80f6e2ba2f0eb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A54E3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56A575" wp14:editId="3A2C27AC">
            <wp:extent cx="304800" cy="123825"/>
            <wp:effectExtent l="0" t="0" r="0" b="9525"/>
            <wp:docPr id="18" name="Рисунок 18" descr="http://reshuege.ru/formula/c3/c3c1299234647a02263cd0bcff4ff4c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reshuege.ru/formula/c3/c3c1299234647a02263cd0bcff4ff4c0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54E3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164987" wp14:editId="2B73B3E4">
            <wp:extent cx="1019175" cy="1619250"/>
            <wp:effectExtent l="0" t="0" r="9525" b="0"/>
            <wp:docPr id="19" name="Рисунок 19" descr="http://reshuege.ru/get_file?id=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reshuege.ru/get_file?id=12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E37" w:rsidRDefault="00A54E37" w:rsidP="00A54E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4E37" w:rsidRPr="00A54E37" w:rsidRDefault="00A54E37" w:rsidP="00A54E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E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A54E3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0F9994" wp14:editId="217E4492">
            <wp:extent cx="857250" cy="142875"/>
            <wp:effectExtent l="0" t="0" r="0" b="9525"/>
            <wp:docPr id="20" name="Рисунок 20" descr="http://reshuege.ru/formula/99/9961dcb056f5af667a54ba55ed77ce0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reshuege.ru/formula/99/9961dcb056f5af667a54ba55ed77ce04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A54E37" w:rsidRDefault="00A54E37" w:rsidP="00A54E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4E37" w:rsidRDefault="00A54E37" w:rsidP="00A54E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E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не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рое ко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13-про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рас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не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с таким же ко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ством 17-про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рас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этого ве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ства. Сколь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про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со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кон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по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чив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рас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A54E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ра?</w:t>
      </w:r>
    </w:p>
    <w:p w:rsidR="00A54E37" w:rsidRPr="0017721A" w:rsidRDefault="00A54E37" w:rsidP="00A54E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3 (КДР)</w:t>
      </w:r>
    </w:p>
    <w:p w:rsidR="00144570" w:rsidRPr="00144570" w:rsidRDefault="00144570" w:rsidP="001772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5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40 000 жи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го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60% не ин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фут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лом. Среди фут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бо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лель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80% смот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 по те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 финал Лиги чем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нов. Сколь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жи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го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смот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 этот матч по те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ру? </w:t>
      </w:r>
    </w:p>
    <w:p w:rsidR="00144570" w:rsidRPr="00144570" w:rsidRDefault="00144570" w:rsidP="00144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5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по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из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бир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сто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акций горно-обо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ком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во вто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по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ок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тяб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ря. 18 ок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тяб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 биз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смен при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обрёл 480 акций этого ком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та. Треть своих акций он про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дал 25 ок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тяб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ря, а остав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акции — 27 ок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тяб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ря. Сколь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руб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при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обрёл биз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смен в ре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этих опе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ций?</w:t>
      </w:r>
    </w:p>
    <w:p w:rsidR="00144570" w:rsidRPr="00144570" w:rsidRDefault="00144570" w:rsidP="001445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445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46E737" wp14:editId="7470C363">
            <wp:extent cx="3676650" cy="1914525"/>
            <wp:effectExtent l="0" t="0" r="0" b="9525"/>
            <wp:docPr id="21" name="Рисунок 21" descr="http://reshuege.ru/get_file?id=19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reshuege.ru/get_file?id=1995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570" w:rsidRPr="00144570" w:rsidRDefault="00144570" w:rsidP="00144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5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1445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20D916" wp14:editId="5C8379FE">
            <wp:extent cx="781050" cy="904875"/>
            <wp:effectExtent l="0" t="0" r="0" b="9525"/>
            <wp:docPr id="22" name="Рисунок 22" descr="http://reshuege.ru/get_file?id=13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reshuege.ru/get_file?id=1317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той бу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ге с раз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клет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1×1 от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 точки </w:t>
      </w:r>
      <w:r w:rsidRPr="001445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445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1445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рас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от точки </w:t>
      </w:r>
      <w:r w:rsidRPr="001445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пря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мой </w:t>
      </w:r>
      <w:r w:rsidRPr="001445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BC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4570" w:rsidRPr="00144570" w:rsidRDefault="00144570" w:rsidP="001772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445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17721A" w:rsidRPr="0017721A">
        <w:rPr>
          <w:rFonts w:ascii="Times New Roman" w:hAnsi="Times New Roman" w:cs="Times New Roman"/>
        </w:rPr>
        <w:t>Перед на</w:t>
      </w:r>
      <w:r w:rsidR="0017721A" w:rsidRPr="0017721A">
        <w:rPr>
          <w:rFonts w:ascii="Times New Roman" w:hAnsi="Times New Roman" w:cs="Times New Roman"/>
        </w:rPr>
        <w:softHyphen/>
        <w:t>ча</w:t>
      </w:r>
      <w:r w:rsidR="0017721A" w:rsidRPr="0017721A">
        <w:rPr>
          <w:rFonts w:ascii="Times New Roman" w:hAnsi="Times New Roman" w:cs="Times New Roman"/>
        </w:rPr>
        <w:softHyphen/>
        <w:t>лом пер</w:t>
      </w:r>
      <w:r w:rsidR="0017721A" w:rsidRPr="0017721A">
        <w:rPr>
          <w:rFonts w:ascii="Times New Roman" w:hAnsi="Times New Roman" w:cs="Times New Roman"/>
        </w:rPr>
        <w:softHyphen/>
        <w:t>во</w:t>
      </w:r>
      <w:r w:rsidR="0017721A" w:rsidRPr="0017721A">
        <w:rPr>
          <w:rFonts w:ascii="Times New Roman" w:hAnsi="Times New Roman" w:cs="Times New Roman"/>
        </w:rPr>
        <w:softHyphen/>
        <w:t>го тура чем</w:t>
      </w:r>
      <w:r w:rsidR="0017721A" w:rsidRPr="0017721A">
        <w:rPr>
          <w:rFonts w:ascii="Times New Roman" w:hAnsi="Times New Roman" w:cs="Times New Roman"/>
        </w:rPr>
        <w:softHyphen/>
        <w:t>пи</w:t>
      </w:r>
      <w:r w:rsidR="0017721A" w:rsidRPr="0017721A">
        <w:rPr>
          <w:rFonts w:ascii="Times New Roman" w:hAnsi="Times New Roman" w:cs="Times New Roman"/>
        </w:rPr>
        <w:softHyphen/>
        <w:t>о</w:t>
      </w:r>
      <w:r w:rsidR="0017721A" w:rsidRPr="0017721A">
        <w:rPr>
          <w:rFonts w:ascii="Times New Roman" w:hAnsi="Times New Roman" w:cs="Times New Roman"/>
        </w:rPr>
        <w:softHyphen/>
        <w:t>на</w:t>
      </w:r>
      <w:r w:rsidR="0017721A" w:rsidRPr="0017721A">
        <w:rPr>
          <w:rFonts w:ascii="Times New Roman" w:hAnsi="Times New Roman" w:cs="Times New Roman"/>
        </w:rPr>
        <w:softHyphen/>
        <w:t>та по бад</w:t>
      </w:r>
      <w:r w:rsidR="0017721A" w:rsidRPr="0017721A">
        <w:rPr>
          <w:rFonts w:ascii="Times New Roman" w:hAnsi="Times New Roman" w:cs="Times New Roman"/>
        </w:rPr>
        <w:softHyphen/>
        <w:t>мин</w:t>
      </w:r>
      <w:r w:rsidR="0017721A" w:rsidRPr="0017721A">
        <w:rPr>
          <w:rFonts w:ascii="Times New Roman" w:hAnsi="Times New Roman" w:cs="Times New Roman"/>
        </w:rPr>
        <w:softHyphen/>
        <w:t>то</w:t>
      </w:r>
      <w:r w:rsidR="0017721A" w:rsidRPr="0017721A">
        <w:rPr>
          <w:rFonts w:ascii="Times New Roman" w:hAnsi="Times New Roman" w:cs="Times New Roman"/>
        </w:rPr>
        <w:softHyphen/>
        <w:t>ну участ</w:t>
      </w:r>
      <w:r w:rsidR="0017721A" w:rsidRPr="0017721A">
        <w:rPr>
          <w:rFonts w:ascii="Times New Roman" w:hAnsi="Times New Roman" w:cs="Times New Roman"/>
        </w:rPr>
        <w:softHyphen/>
        <w:t>ни</w:t>
      </w:r>
      <w:r w:rsidR="0017721A" w:rsidRPr="0017721A">
        <w:rPr>
          <w:rFonts w:ascii="Times New Roman" w:hAnsi="Times New Roman" w:cs="Times New Roman"/>
        </w:rPr>
        <w:softHyphen/>
        <w:t>ков раз</w:t>
      </w:r>
      <w:r w:rsidR="0017721A" w:rsidRPr="0017721A">
        <w:rPr>
          <w:rFonts w:ascii="Times New Roman" w:hAnsi="Times New Roman" w:cs="Times New Roman"/>
        </w:rPr>
        <w:softHyphen/>
        <w:t>би</w:t>
      </w:r>
      <w:r w:rsidR="0017721A" w:rsidRPr="0017721A">
        <w:rPr>
          <w:rFonts w:ascii="Times New Roman" w:hAnsi="Times New Roman" w:cs="Times New Roman"/>
        </w:rPr>
        <w:softHyphen/>
        <w:t>ва</w:t>
      </w:r>
      <w:r w:rsidR="0017721A" w:rsidRPr="0017721A">
        <w:rPr>
          <w:rFonts w:ascii="Times New Roman" w:hAnsi="Times New Roman" w:cs="Times New Roman"/>
        </w:rPr>
        <w:softHyphen/>
        <w:t>ют на иг</w:t>
      </w:r>
      <w:r w:rsidR="0017721A" w:rsidRPr="0017721A">
        <w:rPr>
          <w:rFonts w:ascii="Times New Roman" w:hAnsi="Times New Roman" w:cs="Times New Roman"/>
        </w:rPr>
        <w:softHyphen/>
        <w:t>ро</w:t>
      </w:r>
      <w:r w:rsidR="0017721A" w:rsidRPr="0017721A">
        <w:rPr>
          <w:rFonts w:ascii="Times New Roman" w:hAnsi="Times New Roman" w:cs="Times New Roman"/>
        </w:rPr>
        <w:softHyphen/>
        <w:t>вые пары слу</w:t>
      </w:r>
      <w:r w:rsidR="0017721A" w:rsidRPr="0017721A">
        <w:rPr>
          <w:rFonts w:ascii="Times New Roman" w:hAnsi="Times New Roman" w:cs="Times New Roman"/>
        </w:rPr>
        <w:softHyphen/>
        <w:t>чай</w:t>
      </w:r>
      <w:r w:rsidR="0017721A" w:rsidRPr="0017721A">
        <w:rPr>
          <w:rFonts w:ascii="Times New Roman" w:hAnsi="Times New Roman" w:cs="Times New Roman"/>
        </w:rPr>
        <w:softHyphen/>
        <w:t>ным об</w:t>
      </w:r>
      <w:r w:rsidR="0017721A" w:rsidRPr="0017721A">
        <w:rPr>
          <w:rFonts w:ascii="Times New Roman" w:hAnsi="Times New Roman" w:cs="Times New Roman"/>
        </w:rPr>
        <w:softHyphen/>
        <w:t>ра</w:t>
      </w:r>
      <w:r w:rsidR="0017721A" w:rsidRPr="0017721A">
        <w:rPr>
          <w:rFonts w:ascii="Times New Roman" w:hAnsi="Times New Roman" w:cs="Times New Roman"/>
        </w:rPr>
        <w:softHyphen/>
        <w:t>зом с по</w:t>
      </w:r>
      <w:r w:rsidR="0017721A" w:rsidRPr="0017721A">
        <w:rPr>
          <w:rFonts w:ascii="Times New Roman" w:hAnsi="Times New Roman" w:cs="Times New Roman"/>
        </w:rPr>
        <w:softHyphen/>
        <w:t>мо</w:t>
      </w:r>
      <w:r w:rsidR="0017721A" w:rsidRPr="0017721A">
        <w:rPr>
          <w:rFonts w:ascii="Times New Roman" w:hAnsi="Times New Roman" w:cs="Times New Roman"/>
        </w:rPr>
        <w:softHyphen/>
        <w:t>щью жре</w:t>
      </w:r>
      <w:r w:rsidR="0017721A" w:rsidRPr="0017721A">
        <w:rPr>
          <w:rFonts w:ascii="Times New Roman" w:hAnsi="Times New Roman" w:cs="Times New Roman"/>
        </w:rPr>
        <w:softHyphen/>
        <w:t>бия. Всего в чем</w:t>
      </w:r>
      <w:r w:rsidR="0017721A" w:rsidRPr="0017721A">
        <w:rPr>
          <w:rFonts w:ascii="Times New Roman" w:hAnsi="Times New Roman" w:cs="Times New Roman"/>
        </w:rPr>
        <w:softHyphen/>
        <w:t>пи</w:t>
      </w:r>
      <w:r w:rsidR="0017721A" w:rsidRPr="0017721A">
        <w:rPr>
          <w:rFonts w:ascii="Times New Roman" w:hAnsi="Times New Roman" w:cs="Times New Roman"/>
        </w:rPr>
        <w:softHyphen/>
        <w:t>о</w:t>
      </w:r>
      <w:r w:rsidR="0017721A" w:rsidRPr="0017721A">
        <w:rPr>
          <w:rFonts w:ascii="Times New Roman" w:hAnsi="Times New Roman" w:cs="Times New Roman"/>
        </w:rPr>
        <w:softHyphen/>
        <w:t>на</w:t>
      </w:r>
      <w:r w:rsidR="0017721A" w:rsidRPr="0017721A">
        <w:rPr>
          <w:rFonts w:ascii="Times New Roman" w:hAnsi="Times New Roman" w:cs="Times New Roman"/>
        </w:rPr>
        <w:softHyphen/>
        <w:t>те участ</w:t>
      </w:r>
      <w:r w:rsidR="0017721A" w:rsidRPr="0017721A">
        <w:rPr>
          <w:rFonts w:ascii="Times New Roman" w:hAnsi="Times New Roman" w:cs="Times New Roman"/>
        </w:rPr>
        <w:softHyphen/>
        <w:t>ву</w:t>
      </w:r>
      <w:r w:rsidR="0017721A" w:rsidRPr="0017721A">
        <w:rPr>
          <w:rFonts w:ascii="Times New Roman" w:hAnsi="Times New Roman" w:cs="Times New Roman"/>
        </w:rPr>
        <w:softHyphen/>
        <w:t>ет 76 бад</w:t>
      </w:r>
      <w:r w:rsidR="0017721A" w:rsidRPr="0017721A">
        <w:rPr>
          <w:rFonts w:ascii="Times New Roman" w:hAnsi="Times New Roman" w:cs="Times New Roman"/>
        </w:rPr>
        <w:softHyphen/>
        <w:t>мин</w:t>
      </w:r>
      <w:r w:rsidR="0017721A" w:rsidRPr="0017721A">
        <w:rPr>
          <w:rFonts w:ascii="Times New Roman" w:hAnsi="Times New Roman" w:cs="Times New Roman"/>
        </w:rPr>
        <w:softHyphen/>
        <w:t>то</w:t>
      </w:r>
      <w:r w:rsidR="0017721A" w:rsidRPr="0017721A">
        <w:rPr>
          <w:rFonts w:ascii="Times New Roman" w:hAnsi="Times New Roman" w:cs="Times New Roman"/>
        </w:rPr>
        <w:softHyphen/>
        <w:t>ни</w:t>
      </w:r>
      <w:r w:rsidR="0017721A" w:rsidRPr="0017721A">
        <w:rPr>
          <w:rFonts w:ascii="Times New Roman" w:hAnsi="Times New Roman" w:cs="Times New Roman"/>
        </w:rPr>
        <w:softHyphen/>
        <w:t>стов, среди ко</w:t>
      </w:r>
      <w:r w:rsidR="0017721A" w:rsidRPr="0017721A">
        <w:rPr>
          <w:rFonts w:ascii="Times New Roman" w:hAnsi="Times New Roman" w:cs="Times New Roman"/>
        </w:rPr>
        <w:softHyphen/>
        <w:t>то</w:t>
      </w:r>
      <w:r w:rsidR="0017721A" w:rsidRPr="0017721A">
        <w:rPr>
          <w:rFonts w:ascii="Times New Roman" w:hAnsi="Times New Roman" w:cs="Times New Roman"/>
        </w:rPr>
        <w:softHyphen/>
        <w:t>рых 16 участ</w:t>
      </w:r>
      <w:r w:rsidR="0017721A" w:rsidRPr="0017721A">
        <w:rPr>
          <w:rFonts w:ascii="Times New Roman" w:hAnsi="Times New Roman" w:cs="Times New Roman"/>
        </w:rPr>
        <w:softHyphen/>
        <w:t>ни</w:t>
      </w:r>
      <w:r w:rsidR="0017721A" w:rsidRPr="0017721A">
        <w:rPr>
          <w:rFonts w:ascii="Times New Roman" w:hAnsi="Times New Roman" w:cs="Times New Roman"/>
        </w:rPr>
        <w:softHyphen/>
        <w:t>ков из Рос</w:t>
      </w:r>
      <w:r w:rsidR="0017721A" w:rsidRPr="0017721A">
        <w:rPr>
          <w:rFonts w:ascii="Times New Roman" w:hAnsi="Times New Roman" w:cs="Times New Roman"/>
        </w:rPr>
        <w:softHyphen/>
        <w:t>сии, в том числе Игорь Чаев. Ка</w:t>
      </w:r>
      <w:r w:rsidR="0017721A" w:rsidRPr="0017721A">
        <w:rPr>
          <w:rFonts w:ascii="Times New Roman" w:hAnsi="Times New Roman" w:cs="Times New Roman"/>
        </w:rPr>
        <w:softHyphen/>
        <w:t>ко</w:t>
      </w:r>
      <w:r w:rsidR="0017721A" w:rsidRPr="0017721A">
        <w:rPr>
          <w:rFonts w:ascii="Times New Roman" w:hAnsi="Times New Roman" w:cs="Times New Roman"/>
        </w:rPr>
        <w:softHyphen/>
        <w:t>ва ве</w:t>
      </w:r>
      <w:r w:rsidR="0017721A" w:rsidRPr="0017721A">
        <w:rPr>
          <w:rFonts w:ascii="Times New Roman" w:hAnsi="Times New Roman" w:cs="Times New Roman"/>
        </w:rPr>
        <w:softHyphen/>
        <w:t>ро</w:t>
      </w:r>
      <w:r w:rsidR="0017721A" w:rsidRPr="0017721A">
        <w:rPr>
          <w:rFonts w:ascii="Times New Roman" w:hAnsi="Times New Roman" w:cs="Times New Roman"/>
        </w:rPr>
        <w:softHyphen/>
        <w:t>ят</w:t>
      </w:r>
      <w:r w:rsidR="0017721A" w:rsidRPr="0017721A">
        <w:rPr>
          <w:rFonts w:ascii="Times New Roman" w:hAnsi="Times New Roman" w:cs="Times New Roman"/>
        </w:rPr>
        <w:softHyphen/>
        <w:t>ность того, что в пер</w:t>
      </w:r>
      <w:r w:rsidR="0017721A" w:rsidRPr="0017721A">
        <w:rPr>
          <w:rFonts w:ascii="Times New Roman" w:hAnsi="Times New Roman" w:cs="Times New Roman"/>
        </w:rPr>
        <w:softHyphen/>
        <w:t>вом туре Игорь Чаев будет иг</w:t>
      </w:r>
      <w:r w:rsidR="0017721A" w:rsidRPr="0017721A">
        <w:rPr>
          <w:rFonts w:ascii="Times New Roman" w:hAnsi="Times New Roman" w:cs="Times New Roman"/>
        </w:rPr>
        <w:softHyphen/>
        <w:t>рать с каким-либо бад</w:t>
      </w:r>
      <w:r w:rsidR="0017721A" w:rsidRPr="0017721A">
        <w:rPr>
          <w:rFonts w:ascii="Times New Roman" w:hAnsi="Times New Roman" w:cs="Times New Roman"/>
        </w:rPr>
        <w:softHyphen/>
        <w:t>мин</w:t>
      </w:r>
      <w:r w:rsidR="0017721A" w:rsidRPr="0017721A">
        <w:rPr>
          <w:rFonts w:ascii="Times New Roman" w:hAnsi="Times New Roman" w:cs="Times New Roman"/>
        </w:rPr>
        <w:softHyphen/>
        <w:t>то</w:t>
      </w:r>
      <w:r w:rsidR="0017721A" w:rsidRPr="0017721A">
        <w:rPr>
          <w:rFonts w:ascii="Times New Roman" w:hAnsi="Times New Roman" w:cs="Times New Roman"/>
        </w:rPr>
        <w:softHyphen/>
        <w:t>ни</w:t>
      </w:r>
      <w:r w:rsidR="0017721A" w:rsidRPr="0017721A">
        <w:rPr>
          <w:rFonts w:ascii="Times New Roman" w:hAnsi="Times New Roman" w:cs="Times New Roman"/>
        </w:rPr>
        <w:softHyphen/>
        <w:t>стом из Рос</w:t>
      </w:r>
      <w:r w:rsidR="0017721A" w:rsidRPr="0017721A">
        <w:rPr>
          <w:rFonts w:ascii="Times New Roman" w:hAnsi="Times New Roman" w:cs="Times New Roman"/>
        </w:rPr>
        <w:softHyphen/>
        <w:t>сии?</w:t>
      </w:r>
    </w:p>
    <w:p w:rsidR="00144570" w:rsidRPr="00144570" w:rsidRDefault="00144570" w:rsidP="001772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5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ния: </w:t>
      </w:r>
      <w:r w:rsidRPr="001445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34EC00" wp14:editId="59779C5D">
            <wp:extent cx="1114425" cy="200025"/>
            <wp:effectExtent l="0" t="0" r="9525" b="9525"/>
            <wp:docPr id="23" name="Рисунок 23" descr="http://reshuege.ru/formula/d5/d53052cfcc4726f2b18ab8f649b4844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reshuege.ru/formula/d5/d53052cfcc4726f2b18ab8f649b48445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урав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имеет более од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корня, ука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мень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из них.</w:t>
      </w:r>
    </w:p>
    <w:p w:rsidR="00144570" w:rsidRPr="00144570" w:rsidRDefault="00144570" w:rsidP="00144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5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1445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4E68A9" wp14:editId="285C7C98">
            <wp:extent cx="1495425" cy="1552575"/>
            <wp:effectExtent l="0" t="0" r="9525" b="9525"/>
            <wp:docPr id="24" name="Рисунок 24" descr="http://reshuege.ru/get_file?id=20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reshuege.ru/get_file?id=2048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1445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угол </w:t>
      </w:r>
      <w:r w:rsidRPr="001445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90°, </w:t>
      </w:r>
      <w:r w:rsidRPr="001445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11D8C3" wp14:editId="76F684AD">
            <wp:extent cx="809625" cy="390525"/>
            <wp:effectExtent l="0" t="0" r="9525" b="9525"/>
            <wp:docPr id="25" name="Рисунок 25" descr="http://reshuege.ru/formula/71/71be21f76a77293c9ecbc4ab250b4c1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reshuege.ru/formula/71/71be21f76a77293c9ecbc4ab250b4c16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 = 0,5. Най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1445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АС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7721A" w:rsidRDefault="0017721A" w:rsidP="0014457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4570" w:rsidRPr="00144570" w:rsidRDefault="00144570" w:rsidP="00144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5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1445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B5819C" wp14:editId="385DDE61">
            <wp:extent cx="676275" cy="333375"/>
            <wp:effectExtent l="0" t="0" r="9525" b="9525"/>
            <wp:docPr id="26" name="Рисунок 26" descr="http://reshuege.ru/formula/f9/f9e921ffda5f1bd6d0850f50845df8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reshuege.ru/formula/f9/f9e921ffda5f1bd6d0850f50845df862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7721A" w:rsidRDefault="0017721A" w:rsidP="0014457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4570" w:rsidRPr="00144570" w:rsidRDefault="00144570" w:rsidP="00144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5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шав 43</w:t>
      </w:r>
      <w:r w:rsidRPr="00144570">
        <w:rPr>
          <w:rFonts w:ascii="Cambria Math" w:eastAsia="Times New Roman" w:hAnsi="Cambria Math" w:cs="Cambria Math"/>
          <w:sz w:val="24"/>
          <w:szCs w:val="24"/>
          <w:lang w:eastAsia="ru-RU"/>
        </w:rPr>
        <w:t>‐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и 89</w:t>
      </w:r>
      <w:r w:rsidRPr="00144570">
        <w:rPr>
          <w:rFonts w:ascii="Cambria Math" w:eastAsia="Times New Roman" w:hAnsi="Cambria Math" w:cs="Cambria Math"/>
          <w:sz w:val="24"/>
          <w:szCs w:val="24"/>
          <w:lang w:eastAsia="ru-RU"/>
        </w:rPr>
        <w:t>‐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рас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 кис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и до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вив 10 кг чи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стой воды, по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69</w:t>
      </w:r>
      <w:r w:rsidRPr="00144570">
        <w:rPr>
          <w:rFonts w:ascii="Cambria Math" w:eastAsia="Times New Roman" w:hAnsi="Cambria Math" w:cs="Cambria Math"/>
          <w:sz w:val="24"/>
          <w:szCs w:val="24"/>
          <w:lang w:eastAsia="ru-RU"/>
        </w:rPr>
        <w:t>‐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рас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твор кис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ты. Если бы вме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 10 кг воды до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10 кг 50</w:t>
      </w:r>
      <w:r w:rsidRPr="00144570">
        <w:rPr>
          <w:rFonts w:ascii="Cambria Math" w:eastAsia="Times New Roman" w:hAnsi="Cambria Math" w:cs="Cambria Math"/>
          <w:sz w:val="24"/>
          <w:szCs w:val="24"/>
          <w:lang w:eastAsia="ru-RU"/>
        </w:rPr>
        <w:t>‐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рас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той же кис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ты, то по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бы 73</w:t>
      </w:r>
      <w:r w:rsidRPr="00144570">
        <w:rPr>
          <w:rFonts w:ascii="Cambria Math" w:eastAsia="Times New Roman" w:hAnsi="Cambria Math" w:cs="Cambria Math"/>
          <w:sz w:val="24"/>
          <w:szCs w:val="24"/>
          <w:lang w:eastAsia="ru-RU"/>
        </w:rPr>
        <w:t>‐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рас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твор кис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ты. Сколь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ки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мов 43</w:t>
      </w:r>
      <w:r w:rsidRPr="00144570">
        <w:rPr>
          <w:rFonts w:ascii="Cambria Math" w:eastAsia="Times New Roman" w:hAnsi="Cambria Math" w:cs="Cambria Math"/>
          <w:sz w:val="24"/>
          <w:szCs w:val="24"/>
          <w:lang w:eastAsia="ru-RU"/>
        </w:rPr>
        <w:t>‐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рас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ис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для по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1445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смеси?</w:t>
      </w:r>
    </w:p>
    <w:p w:rsidR="00A54E37" w:rsidRPr="00A54E37" w:rsidRDefault="00A54E37" w:rsidP="00A54E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E37" w:rsidRDefault="00A54E37"/>
    <w:p w:rsidR="0017721A" w:rsidRDefault="0017721A"/>
    <w:p w:rsidR="0017721A" w:rsidRPr="0017721A" w:rsidRDefault="0017721A">
      <w:pPr>
        <w:rPr>
          <w:b/>
        </w:rPr>
      </w:pPr>
      <w:r w:rsidRPr="0017721A">
        <w:rPr>
          <w:b/>
        </w:rPr>
        <w:t>Вариант 4 (КДР)</w:t>
      </w:r>
    </w:p>
    <w:p w:rsidR="0017721A" w:rsidRPr="0017721A" w:rsidRDefault="0017721A" w:rsidP="001772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радь стоит 10 руб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лей. Какое наи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число таких тет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дей можно будет ку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пить на 650 руб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после по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цены на 20%?</w:t>
      </w:r>
    </w:p>
    <w:p w:rsidR="0017721A" w:rsidRPr="0017721A" w:rsidRDefault="0017721A" w:rsidP="001772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жир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точ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по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цена зо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на мо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 за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бир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тор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гов во все ра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чие дни с 5 по 28 марта 1996 года. По го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зон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ука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числа ме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ца, по вер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— цена унции зо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в дол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 США. Для на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гляд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жир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точки на ри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со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еди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ли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ей. Опре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по ри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раз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между наи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шей и наи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шей ценой зо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на мо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 за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тор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гов в ука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пе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од (в дол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 США за унцию).</w:t>
      </w:r>
    </w:p>
    <w:p w:rsidR="0017721A" w:rsidRPr="0017721A" w:rsidRDefault="0017721A" w:rsidP="001772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772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10C26E" wp14:editId="14A4E877">
            <wp:extent cx="2657475" cy="2200358"/>
            <wp:effectExtent l="0" t="0" r="0" b="9525"/>
            <wp:docPr id="30" name="Рисунок 30" descr="http://reshuege.ru/get_file?id=18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reshuege.ru/get_file?id=1896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682" cy="2203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21A" w:rsidRPr="0017721A" w:rsidRDefault="0017721A" w:rsidP="001772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72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FFB9A0" wp14:editId="7FA355F2">
            <wp:extent cx="671579" cy="676275"/>
            <wp:effectExtent l="0" t="0" r="0" b="0"/>
            <wp:docPr id="31" name="Рисунок 31" descr="http://reshuege.ru/get_file?id=1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reshuege.ru/get_file?id=137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470" cy="680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бис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сек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су </w:t>
      </w:r>
      <w:proofErr w:type="gramStart"/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ка </w:t>
      </w:r>
      <w:r w:rsidRPr="001772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80E36D" wp14:editId="7F2CE991">
            <wp:extent cx="285750" cy="123825"/>
            <wp:effectExtent l="0" t="0" r="0" b="9525"/>
            <wp:docPr id="32" name="Рисунок 32" descr="http://reshuege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reshuege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из вер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 </w:t>
      </w:r>
      <w:r w:rsidRPr="001772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A19E31" wp14:editId="663CD5E1">
            <wp:extent cx="85725" cy="104775"/>
            <wp:effectExtent l="0" t="0" r="9525" b="9525"/>
            <wp:docPr id="33" name="Рисунок 33" descr="http://reshuege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reshuege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сто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квад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кле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ток равны 1.</w:t>
      </w:r>
    </w:p>
    <w:p w:rsidR="0017721A" w:rsidRPr="0017721A" w:rsidRDefault="0017721A" w:rsidP="001772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гросс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мей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стер А. иг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бе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ми, то он вы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иг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у гросс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мей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Б. с ве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0,56. Если А. иг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чер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ми, то А. вы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иг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у Б. с ве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0,3. Гросс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мей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 А. и Б. иг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две пар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тии, при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чем во вто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пар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тии ме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цвет фигур. Най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А. вы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иг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оба раза.</w:t>
      </w:r>
    </w:p>
    <w:p w:rsidR="0017721A" w:rsidRPr="0017721A" w:rsidRDefault="0017721A" w:rsidP="001772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ния: </w:t>
      </w:r>
      <w:r w:rsidRPr="001772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3EB696" wp14:editId="5C152951">
            <wp:extent cx="1114425" cy="200025"/>
            <wp:effectExtent l="0" t="0" r="9525" b="9525"/>
            <wp:docPr id="34" name="Рисунок 34" descr="http://reshuege.ru/formula/40/40ed4755e80cf38321b3d5f73846fa3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reshuege.ru/formula/40/40ed4755e80cf38321b3d5f73846fa31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урав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имеет более од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корня, ука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мень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из них.</w:t>
      </w:r>
    </w:p>
    <w:p w:rsidR="0017721A" w:rsidRPr="0017721A" w:rsidRDefault="0017721A" w:rsidP="001772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1772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EF6AD7" wp14:editId="4A756977">
            <wp:extent cx="917439" cy="952500"/>
            <wp:effectExtent l="0" t="0" r="0" b="0"/>
            <wp:docPr id="35" name="Рисунок 35" descr="http://reshuege.ru/get_file?id=20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reshuege.ru/get_file?id=2048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704" cy="96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1772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угол </w:t>
      </w:r>
      <w:r w:rsidRPr="001772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90°, </w:t>
      </w:r>
      <w:r w:rsidRPr="001772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E2857B" wp14:editId="7E5BAF22">
            <wp:extent cx="723900" cy="142875"/>
            <wp:effectExtent l="0" t="0" r="0" b="9525"/>
            <wp:docPr id="36" name="Рисунок 36" descr="http://reshuege.ru/formula/b5/b57aae6275412ecf145bcf508232c2f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reshuege.ru/formula/b5/b57aae6275412ecf145bcf508232c2f2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2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 = 9. Най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1772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АС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7721A" w:rsidRPr="0017721A" w:rsidRDefault="0017721A" w:rsidP="001772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77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1772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27B58C" wp14:editId="6E7DC2EF">
            <wp:extent cx="1028700" cy="361950"/>
            <wp:effectExtent l="0" t="0" r="0" b="0"/>
            <wp:docPr id="37" name="Рисунок 37" descr="http://reshuege.ru/formula/73/7390bb9edfe825894e450a955f267a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reshuege.ru/formula/73/7390bb9edfe825894e450a955f267abb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7721A" w:rsidRPr="0017721A" w:rsidRDefault="0017721A" w:rsidP="001772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4 литра 15–про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вод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рас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не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с 6 лит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25–про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вод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рас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этого же ве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ства. Сколь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про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со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кон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по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чив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рас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ра?</w:t>
      </w:r>
    </w:p>
    <w:p w:rsidR="0017721A" w:rsidRPr="0017721A" w:rsidRDefault="0017721A" w:rsidP="001772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2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721A" w:rsidRDefault="0017721A"/>
    <w:sectPr w:rsidR="0017721A" w:rsidSect="009C5A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AA0"/>
    <w:rsid w:val="00144570"/>
    <w:rsid w:val="0017721A"/>
    <w:rsid w:val="009C5AA0"/>
    <w:rsid w:val="00A54E37"/>
    <w:rsid w:val="00F0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615ED7-8949-459A-AD4E-AFF4A74C5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0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33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5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30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9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1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77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3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7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20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26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31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855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76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00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65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20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428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09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44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0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71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14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0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8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05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2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53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1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32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7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2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41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22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3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00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8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4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1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3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0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4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2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3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98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20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4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71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4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3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7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96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9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3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3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9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0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7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343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9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1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6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3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38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15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9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85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4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42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57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8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4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0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8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2015-11-30T17:12:00Z</dcterms:created>
  <dcterms:modified xsi:type="dcterms:W3CDTF">2015-11-30T17:31:00Z</dcterms:modified>
</cp:coreProperties>
</file>